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7A" w:rsidRPr="00C331B3" w:rsidRDefault="00636FC8" w:rsidP="00C331B3">
      <w:r w:rsidRPr="00636FC8">
        <w:rPr>
          <w:noProof/>
          <w:lang w:eastAsia="en-CA"/>
        </w:rPr>
        <w:pict>
          <v:rect id="_x0000_s1033" style="position:absolute;margin-left:322.65pt;margin-top:346.85pt;width:284.55pt;height:25.75pt;z-index:251667456;mso-width-relative:margin;mso-height-relative:margin" filled="f" stroked="f">
            <v:textbox>
              <w:txbxContent>
                <w:p w:rsidR="007B05F1" w:rsidRPr="007F4F03" w:rsidRDefault="00636FC8" w:rsidP="00BD2AFB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ParishName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«ParishName»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ParishCity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«ParishCity»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ParishProv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«ParishProv»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  <w:r w:rsidRPr="00636FC8">
        <w:rPr>
          <w:noProof/>
          <w:lang w:eastAsia="en-CA"/>
        </w:rPr>
        <w:pict>
          <v:rect id="_x0000_s1032" style="position:absolute;margin-left:344.65pt;margin-top:299.15pt;width:239.05pt;height:22.95pt;z-index:251666432;mso-width-relative:margin;mso-height-relative:margin" filled="f" stroked="f">
            <v:textbox>
              <w:txbxContent>
                <w:p w:rsidR="007B05F1" w:rsidRPr="007F4F03" w:rsidRDefault="00636FC8" w:rsidP="00BD2AFB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Date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«Date»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  <w:r w:rsidRPr="00636FC8"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8.65pt;margin-top:431pt;width:237.35pt;height:27.05pt;z-index:251663360;mso-width-relative:margin;mso-height-relative:margin" filled="f" stroked="f">
            <v:textbox>
              <w:txbxContent>
                <w:p w:rsidR="007B05F1" w:rsidRPr="007F4F03" w:rsidRDefault="00636FC8" w:rsidP="00A63CDC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114A9E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Celebrant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«Celebrant»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  <w:p w:rsidR="007B05F1" w:rsidRPr="00A70FA3" w:rsidRDefault="007B05F1" w:rsidP="00A63CDC"/>
              </w:txbxContent>
            </v:textbox>
          </v:shape>
        </w:pict>
      </w:r>
      <w:r w:rsidRPr="00636FC8">
        <w:rPr>
          <w:noProof/>
          <w:lang w:eastAsia="en-CA"/>
        </w:rPr>
        <w:pict>
          <v:rect id="_x0000_s1030" style="position:absolute;margin-left:309.75pt;margin-top:63.3pt;width:315.15pt;height:38.35pt;z-index:251664384;mso-width-relative:margin;mso-height-relative:margin" filled="f" stroked="f">
            <v:textbox>
              <w:txbxContent>
                <w:p w:rsidR="007B05F1" w:rsidRDefault="00636FC8" w:rsidP="004C0092">
                  <w:pPr>
                    <w:jc w:val="center"/>
                    <w:rPr>
                      <w:rFonts w:ascii="Monotype Corsiva" w:hAnsi="Monotype Corsiva" w:cs="Arial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56"/>
                      <w:szCs w:val="56"/>
                    </w:rPr>
                    <w:instrText xml:space="preserve"> MERGEFIELD FirstName </w:instrTex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56"/>
                      <w:szCs w:val="56"/>
                    </w:rPr>
                    <w:t>«FirstName»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end"/>
                  </w:r>
                  <w:r w:rsidR="007B05F1">
                    <w:rPr>
                      <w:rFonts w:ascii="Monotype Corsiva" w:hAnsi="Monotype Corsiva" w:cs="Arial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56"/>
                      <w:szCs w:val="56"/>
                    </w:rPr>
                    <w:instrText xml:space="preserve"> MERGEFIELD LastName </w:instrTex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56"/>
                      <w:szCs w:val="56"/>
                    </w:rPr>
                    <w:t>«LastName»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end"/>
                  </w:r>
                </w:p>
                <w:p w:rsidR="007B05F1" w:rsidRPr="004C0092" w:rsidRDefault="007B05F1" w:rsidP="004C0092">
                  <w:pPr>
                    <w:jc w:val="center"/>
                    <w:rPr>
                      <w:rFonts w:ascii="Monotype Corsiva" w:hAnsi="Monotype Corsiva" w:cs="Arial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 w:rsidRPr="00636FC8">
        <w:rPr>
          <w:noProof/>
          <w:lang w:eastAsia="en-CA"/>
        </w:rPr>
        <w:pict>
          <v:rect id="_x0000_s1031" style="position:absolute;margin-left:360.15pt;margin-top:101pt;width:206.1pt;height:101.7pt;z-index:251665408;mso-width-relative:margin;mso-height-relative:margin" filled="f" stroked="f">
            <v:textbox>
              <w:txbxContent>
                <w:p w:rsidR="007B05F1" w:rsidRDefault="007B05F1" w:rsidP="00F64083">
                  <w:pPr>
                    <w:spacing w:line="240" w:lineRule="auto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Born on </w:t>
                  </w:r>
                  <w:r w:rsidR="00636FC8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BornOn </w:instrText>
                  </w:r>
                  <w:r w:rsidR="00636FC8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«BornOn»</w:t>
                  </w:r>
                  <w:r w:rsidR="00636FC8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  <w:p w:rsidR="007B05F1" w:rsidRDefault="007B05F1" w:rsidP="00F64083">
                  <w:pPr>
                    <w:spacing w:line="240" w:lineRule="auto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>in</w:t>
                  </w:r>
                  <w:proofErr w:type="gramEnd"/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 </w:t>
                  </w:r>
                  <w:r w:rsidR="00636FC8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City </w:instrText>
                  </w:r>
                  <w:r w:rsidR="00636FC8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«City»</w:t>
                  </w:r>
                  <w:r w:rsidR="00636FC8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 w:rsidR="00636FC8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Province </w:instrText>
                  </w:r>
                  <w:r w:rsidR="00636FC8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«Province»</w:t>
                  </w:r>
                  <w:r w:rsidR="00636FC8"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  <w:p w:rsidR="007B05F1" w:rsidRDefault="007B05F1" w:rsidP="00F64083">
                  <w:pPr>
                    <w:spacing w:line="240" w:lineRule="auto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t>Child of:</w:t>
                  </w:r>
                </w:p>
                <w:p w:rsidR="007B05F1" w:rsidRPr="007F4F03" w:rsidRDefault="00636FC8" w:rsidP="007314BF">
                  <w:pPr>
                    <w:spacing w:line="240" w:lineRule="auto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Father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«Father»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 &amp; 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Mother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351D23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«Mother»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</w:p>
    <w:sectPr w:rsidR="00664D7A" w:rsidRPr="00C331B3" w:rsidSect="00C331B3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C5" w:rsidRDefault="008A48C5" w:rsidP="00C331B3">
      <w:pPr>
        <w:spacing w:after="0" w:line="240" w:lineRule="auto"/>
      </w:pPr>
      <w:r>
        <w:separator/>
      </w:r>
    </w:p>
  </w:endnote>
  <w:endnote w:type="continuationSeparator" w:id="1">
    <w:p w:rsidR="008A48C5" w:rsidRDefault="008A48C5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C5" w:rsidRDefault="008A48C5" w:rsidP="00C331B3">
      <w:pPr>
        <w:spacing w:after="0" w:line="240" w:lineRule="auto"/>
      </w:pPr>
      <w:r>
        <w:separator/>
      </w:r>
    </w:p>
  </w:footnote>
  <w:footnote w:type="continuationSeparator" w:id="1">
    <w:p w:rsidR="008A48C5" w:rsidRDefault="008A48C5" w:rsidP="00C3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F1" w:rsidRDefault="007B05F1" w:rsidP="00E4547E">
    <w:pPr>
      <w:pStyle w:val="Header"/>
      <w:tabs>
        <w:tab w:val="clear" w:pos="4680"/>
        <w:tab w:val="clear" w:pos="9360"/>
        <w:tab w:val="left" w:pos="218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-903739</wp:posOffset>
          </wp:positionH>
          <wp:positionV relativeFrom="paragraph">
            <wp:posOffset>-449580</wp:posOffset>
          </wp:positionV>
          <wp:extent cx="10058396" cy="7772397"/>
          <wp:effectExtent l="19050" t="0" r="4" b="0"/>
          <wp:wrapNone/>
          <wp:docPr id="1" name="Picture 0" descr="Baptism revi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ptism revis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396" cy="7772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7B05F1" w:rsidRDefault="007B05F1" w:rsidP="00E4547E">
    <w:pPr>
      <w:pStyle w:val="Header"/>
      <w:tabs>
        <w:tab w:val="clear" w:pos="4680"/>
        <w:tab w:val="clear" w:pos="9360"/>
        <w:tab w:val="left" w:pos="289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43"/>
  <w:proofState w:spelling="clean" w:grammar="clean"/>
  <w:mailMerge>
    <w:mainDocumentType w:val="formLetters"/>
    <w:linkToQuery/>
    <w:dataType w:val="native"/>
    <w:connectString w:val="Provider=Microsoft.ACE.OLEDB.12.0;User ID=Admin;Data Source=&quot;M:\Hold\pdf's, data lists, merge steps to Abe 20200930\Baptism Catholic Godparents Certificate Data List.xlsx&quot;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$`"/>
    <w:dataSource r:id="rId1"/>
    <w:odso>
      <w:udl w:val="Provider=Microsoft.ACE.OLEDB.12.0;User ID=Admin;Data Source=&quot;M:\Hold\pdf's, data lists, merge steps to Abe 20200930\Baptism Catholic Godparents Certificate Data List.xlsx&quot;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Name"/>
        <w:mappedName w:val="First Name"/>
        <w:column w:val="0"/>
        <w:lid w:val="en-US"/>
      </w:fieldMapData>
      <w:fieldMapData>
        <w:lid w:val="en-US"/>
      </w:fieldMapData>
      <w:fieldMapData>
        <w:type w:val="dbColumn"/>
        <w:name w:val="Last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3"/>
        <w:lid w:val="en-US"/>
      </w:fieldMapData>
      <w:fieldMapData>
        <w:type w:val="dbColumn"/>
        <w:name w:val="Province"/>
        <w:mappedName w:val="Stat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61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64D7A"/>
    <w:rsid w:val="000660BE"/>
    <w:rsid w:val="00114A9E"/>
    <w:rsid w:val="00143A5B"/>
    <w:rsid w:val="00175CB6"/>
    <w:rsid w:val="001A1C16"/>
    <w:rsid w:val="001B1416"/>
    <w:rsid w:val="00201F72"/>
    <w:rsid w:val="00231C6F"/>
    <w:rsid w:val="002408F7"/>
    <w:rsid w:val="002918F1"/>
    <w:rsid w:val="002C4A27"/>
    <w:rsid w:val="00311984"/>
    <w:rsid w:val="00351D23"/>
    <w:rsid w:val="00373DE5"/>
    <w:rsid w:val="004C0092"/>
    <w:rsid w:val="004D4126"/>
    <w:rsid w:val="0050346A"/>
    <w:rsid w:val="00516AA5"/>
    <w:rsid w:val="00526560"/>
    <w:rsid w:val="00610AFC"/>
    <w:rsid w:val="006179FA"/>
    <w:rsid w:val="00636FC8"/>
    <w:rsid w:val="00664D7A"/>
    <w:rsid w:val="00690C3F"/>
    <w:rsid w:val="007314BF"/>
    <w:rsid w:val="007326D8"/>
    <w:rsid w:val="007A55CD"/>
    <w:rsid w:val="007B05F1"/>
    <w:rsid w:val="007C1B3B"/>
    <w:rsid w:val="007F4F03"/>
    <w:rsid w:val="008A48C5"/>
    <w:rsid w:val="00961DB4"/>
    <w:rsid w:val="00A34247"/>
    <w:rsid w:val="00A63CDC"/>
    <w:rsid w:val="00A70FA3"/>
    <w:rsid w:val="00A73A95"/>
    <w:rsid w:val="00A827E6"/>
    <w:rsid w:val="00AB7782"/>
    <w:rsid w:val="00B15620"/>
    <w:rsid w:val="00B474F2"/>
    <w:rsid w:val="00B5578B"/>
    <w:rsid w:val="00BA0CC6"/>
    <w:rsid w:val="00BD2AFB"/>
    <w:rsid w:val="00C331B3"/>
    <w:rsid w:val="00C57D61"/>
    <w:rsid w:val="00CB530F"/>
    <w:rsid w:val="00CC725D"/>
    <w:rsid w:val="00CD6583"/>
    <w:rsid w:val="00CF676A"/>
    <w:rsid w:val="00D57821"/>
    <w:rsid w:val="00D62FE9"/>
    <w:rsid w:val="00D77D72"/>
    <w:rsid w:val="00DD6296"/>
    <w:rsid w:val="00E14AC3"/>
    <w:rsid w:val="00E24322"/>
    <w:rsid w:val="00E4547E"/>
    <w:rsid w:val="00E9017E"/>
    <w:rsid w:val="00E920C8"/>
    <w:rsid w:val="00EC7452"/>
    <w:rsid w:val="00F1162E"/>
    <w:rsid w:val="00F62E5A"/>
    <w:rsid w:val="00F64083"/>
    <w:rsid w:val="00FC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semiHidden/>
    <w:unhideWhenUsed/>
    <w:rsid w:val="00C3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B3"/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M:\Hold\pdf's,%20data%20lists,%20merge%20steps%20to%20Abe%2020200930\Baptism%20Catholic%20Godparents%20Certificate%20Data%20List.xlsx" TargetMode="External"/><Relationship Id="rId1" Type="http://schemas.openxmlformats.org/officeDocument/2006/relationships/mailMergeSource" Target="file:///M:\Hold\pdf's,%20data%20lists,%20merge%20steps%20to%20Abe%2020200930\Baptism%20Catholic%20Godparents%20Certificate%20Data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D48B-7D85-4AF9-B7EC-2B3878BF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Raul</cp:lastModifiedBy>
  <cp:revision>9</cp:revision>
  <cp:lastPrinted>2017-05-05T22:41:00Z</cp:lastPrinted>
  <dcterms:created xsi:type="dcterms:W3CDTF">2017-05-06T00:05:00Z</dcterms:created>
  <dcterms:modified xsi:type="dcterms:W3CDTF">2020-11-17T20:09:00Z</dcterms:modified>
</cp:coreProperties>
</file>